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148" w:rsidRPr="004D1148" w:rsidRDefault="004D1148" w:rsidP="004D114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क्या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? (What is Psychology?)</w:t>
      </w:r>
    </w:p>
    <w:p w:rsidR="004D1148" w:rsidRPr="004D1148" w:rsidRDefault="004D1148" w:rsidP="004D11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Psychology)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शैक्षिक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अनुप्रयोगात्मक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Applied)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विद्या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प्राणी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मनुष्य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पशु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proofErr w:type="spellStart"/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Behavior</w:t>
      </w:r>
      <w:proofErr w:type="spellEnd"/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प्रक्रियाओं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(Mental Processes)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वैज्ञानिक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अध्ययन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4D1148" w:rsidRPr="004D1148" w:rsidRDefault="004D1148" w:rsidP="004D11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व्यापक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उद्देश्य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प्राणी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कैसे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सोचते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वातावरण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कैसे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तालमेल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बिठाते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4D1148" w:rsidRPr="004D1148" w:rsidRDefault="004D1148" w:rsidP="004D114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विस्तृत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परिभाषा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Detailed Definition of Psychology)</w:t>
      </w:r>
    </w:p>
    <w:p w:rsidR="004D1148" w:rsidRPr="004D1148" w:rsidRDefault="004D1148" w:rsidP="004D11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आधुनिक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स्वीकृत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परिभाषा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D1148" w:rsidRPr="004D1148" w:rsidRDefault="004D1148" w:rsidP="004D1148">
      <w:pPr>
        <w:spacing w:beforeAutospacing="1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"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मानसिक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प्रक्रियाओं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वैज्ञानिक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अध्ययन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है।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"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Times New Roman" w:eastAsia="Times New Roman" w:hAnsi="Times New Roman" w:cs="Times New Roman"/>
          <w:i/>
          <w:iCs/>
          <w:kern w:val="0"/>
          <w:lang w:eastAsia="en-GB" w:bidi="hi-IN"/>
          <w14:ligatures w14:val="none"/>
        </w:rPr>
        <w:t xml:space="preserve">(Psychology is the scientific study of </w:t>
      </w:r>
      <w:proofErr w:type="spellStart"/>
      <w:r w:rsidRPr="004D1148">
        <w:rPr>
          <w:rFonts w:ascii="Times New Roman" w:eastAsia="Times New Roman" w:hAnsi="Times New Roman" w:cs="Times New Roman"/>
          <w:i/>
          <w:iCs/>
          <w:kern w:val="0"/>
          <w:lang w:eastAsia="en-GB" w:bidi="hi-IN"/>
          <w14:ligatures w14:val="none"/>
        </w:rPr>
        <w:t>behavior</w:t>
      </w:r>
      <w:proofErr w:type="spellEnd"/>
      <w:r w:rsidRPr="004D1148">
        <w:rPr>
          <w:rFonts w:ascii="Times New Roman" w:eastAsia="Times New Roman" w:hAnsi="Times New Roman" w:cs="Times New Roman"/>
          <w:i/>
          <w:iCs/>
          <w:kern w:val="0"/>
          <w:lang w:eastAsia="en-GB" w:bidi="hi-IN"/>
          <w14:ligatures w14:val="none"/>
        </w:rPr>
        <w:t xml:space="preserve"> and mental processes.)</w:t>
      </w:r>
    </w:p>
    <w:p w:rsidR="004D1148" w:rsidRPr="004D1148" w:rsidRDefault="004D1148" w:rsidP="004D11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परिभाषा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तत्वों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विस्तार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आवश्यक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D1148" w:rsidRPr="004D1148" w:rsidRDefault="004D1148" w:rsidP="004D114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1.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proofErr w:type="spellStart"/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)</w:t>
      </w:r>
    </w:p>
    <w:p w:rsidR="004D1148" w:rsidRPr="004D1148" w:rsidRDefault="004D1148" w:rsidP="004D114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अर्थ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सभी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क्रियाएं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शामिल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जिन्हें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देखा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मापा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सभी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व्यक्त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Overt)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अव्यक्त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Covert)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क्रियाएं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4D1148" w:rsidRPr="004D1148" w:rsidRDefault="004D1148" w:rsidP="004D114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</w:p>
    <w:p w:rsidR="004D1148" w:rsidRPr="004D1148" w:rsidRDefault="004D1148" w:rsidP="004D1148">
      <w:pPr>
        <w:numPr>
          <w:ilvl w:val="1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व्यक्त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Overt </w:t>
      </w:r>
      <w:proofErr w:type="spellStart"/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):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चलना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बोलना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खाना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दौड़ना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चिल्लाना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आँखों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झपकना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दिखाई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D1148" w:rsidRPr="004D1148" w:rsidRDefault="004D1148" w:rsidP="004D1148">
      <w:pPr>
        <w:numPr>
          <w:ilvl w:val="1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अव्यक्त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Covert </w:t>
      </w:r>
      <w:proofErr w:type="spellStart"/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):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हृदय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परिवर्तन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रक्तचाप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हार्मोन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स्राव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मापा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दिखाई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D1148" w:rsidRPr="004D1148" w:rsidRDefault="004D1148" w:rsidP="004D114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मानव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पशु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Animal </w:t>
      </w:r>
      <w:proofErr w:type="spellStart"/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Behavior</w:t>
      </w:r>
      <w:proofErr w:type="spellEnd"/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अध्ययन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4D1148" w:rsidRPr="004D1148" w:rsidRDefault="004D1148" w:rsidP="004D114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2.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मानसिक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प्रक्रियाएँ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Mental Processes)</w:t>
      </w:r>
    </w:p>
    <w:p w:rsidR="004D1148" w:rsidRPr="004D1148" w:rsidRDefault="004D1148" w:rsidP="004D114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अर्थ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प्रक्रियाएँ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आंतरिक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निजी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अनुभव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जिन्हें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सीधे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बल्कि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उनके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शारीरिक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संकेतों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(Physiological signs)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माध्यम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4D1148" w:rsidRPr="004D1148" w:rsidRDefault="004D1148" w:rsidP="004D114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</w:p>
    <w:p w:rsidR="004D1148" w:rsidRPr="004D1148" w:rsidRDefault="004D1148" w:rsidP="004D114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संज्ञान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Cognition):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Thinking),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Learning),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याद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Memory),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प्रत्यक्षण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Perception),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तर्क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Reasoning),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निर्णय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Decision Making)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D1148" w:rsidRPr="004D1148" w:rsidRDefault="004D1148" w:rsidP="004D114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संवेग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Emotion):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खुशी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दुख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क्रोध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आदि।</w:t>
      </w:r>
    </w:p>
    <w:p w:rsidR="004D1148" w:rsidRPr="004D1148" w:rsidRDefault="004D1148" w:rsidP="004D114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अनुभूति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Experience):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व्यक्तिगत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चेतन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Conscious)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अनुभव।</w:t>
      </w:r>
    </w:p>
    <w:p w:rsidR="004D1148" w:rsidRPr="004D1148" w:rsidRDefault="004D1148" w:rsidP="004D114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3.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वैज्ञानिक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अध्ययन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Scientific Study)</w:t>
      </w:r>
    </w:p>
    <w:p w:rsidR="004D1148" w:rsidRPr="004D1148" w:rsidRDefault="004D1148" w:rsidP="004D114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lastRenderedPageBreak/>
        <w:t>अर्थ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मतलब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निष्कर्ष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तर्क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अटकलों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विश्वास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आधारित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बल्कि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व्यवस्थित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वस्तुनिष्ठ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Objective)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क्रमबद्ध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वैज्ञानिक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विधियों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प्रयोग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अवलोकन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सर्वेक्षण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प्राप्त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किए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4D1148" w:rsidRPr="004D1148" w:rsidRDefault="004D1148" w:rsidP="004D114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प्रकृति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विधायक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विज्ञान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D114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Positive Science)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क्या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"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What is)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अध्ययन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क्या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" (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What ought to be)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का।</w:t>
      </w:r>
    </w:p>
    <w:p w:rsidR="004D1148" w:rsidRPr="004D1148" w:rsidRDefault="004D1148" w:rsidP="004D114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प्रमुख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मनोवैज्ञानिकों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द्वारा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परिभाषाएँ</w:t>
      </w:r>
    </w:p>
    <w:p w:rsidR="004D1148" w:rsidRPr="004D1148" w:rsidRDefault="004D1148" w:rsidP="004D11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विकास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क्रम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परिभाषाएँ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आत्मा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शुरू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होकर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चेतना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फिर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गईं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6265"/>
      </w:tblGrid>
      <w:tr w:rsidR="004D1148" w:rsidRPr="004D1148" w:rsidTr="004D11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</w:p>
        </w:tc>
      </w:tr>
      <w:tr w:rsidR="004D1148" w:rsidRPr="004D1148" w:rsidTr="004D1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विलियम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वुण्ट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W. Wundt)</w:t>
            </w:r>
          </w:p>
        </w:tc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"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चेतना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की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अनुभूति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" (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19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वीं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शताब्दी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)</w:t>
            </w:r>
          </w:p>
        </w:tc>
      </w:tr>
      <w:tr w:rsidR="004D1148" w:rsidRPr="004D1148" w:rsidTr="004D1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148" w:rsidRDefault="004D1148" w:rsidP="004D1148">
            <w:pPr>
              <w:jc w:val="both"/>
              <w:rPr>
                <w:rFonts w:ascii="Kohinoor Devanagari" w:eastAsia="Times New Roman" w:hAnsi="Kohinoor Devanagari" w:cs="Kohinoor Devanagari"/>
                <w:b/>
                <w:bCs/>
                <w:kern w:val="0"/>
                <w:lang w:eastAsia="en-GB" w:bidi="hi-IN"/>
                <w14:ligatures w14:val="none"/>
              </w:rPr>
            </w:pPr>
          </w:p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जे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.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बी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.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वॉटसन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J. B. Watson)</w:t>
            </w:r>
          </w:p>
        </w:tc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"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निश्चित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या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शुद्ध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" (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व्यवहारवादी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दृष्टिकोण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)</w:t>
            </w:r>
          </w:p>
        </w:tc>
      </w:tr>
      <w:tr w:rsidR="004D1148" w:rsidRPr="004D1148" w:rsidTr="004D1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वुडवर्थ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R. S. Woodworth)</w:t>
            </w:r>
          </w:p>
        </w:tc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"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वातावरण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के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सम्पर्क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में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होने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वाले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मानव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व्यवहारों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"</w:t>
            </w:r>
          </w:p>
        </w:tc>
      </w:tr>
      <w:tr w:rsidR="004D1148" w:rsidRPr="004D1148" w:rsidTr="004D1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क्रो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एवं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क्रो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Crow &amp; Crow)</w:t>
            </w:r>
          </w:p>
        </w:tc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"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मानव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–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और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मानव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सम्बन्धों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अध्ययन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"</w:t>
            </w:r>
          </w:p>
        </w:tc>
      </w:tr>
      <w:tr w:rsidR="004D1148" w:rsidRPr="004D1148" w:rsidTr="004D1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मैक्डूगल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McDougall)</w:t>
            </w:r>
          </w:p>
        </w:tc>
        <w:tc>
          <w:tcPr>
            <w:tcW w:w="0" w:type="auto"/>
            <w:vAlign w:val="center"/>
            <w:hideMark/>
          </w:tcPr>
          <w:p w:rsidR="004D1148" w:rsidRPr="004D1148" w:rsidRDefault="004D1148" w:rsidP="004D114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"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आचरण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एवं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यथार्थ</w:t>
            </w:r>
            <w:r w:rsidRPr="004D1148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विज्ञान</w:t>
            </w:r>
            <w:r w:rsidRPr="004D1148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D1148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4D1148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"</w:t>
            </w:r>
          </w:p>
        </w:tc>
      </w:tr>
    </w:tbl>
    <w:p w:rsidR="004D1148" w:rsidRPr="004D1148" w:rsidRDefault="004D1148" w:rsidP="004D1148">
      <w:pPr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4D1148" w:rsidRPr="004D1148" w:rsidRDefault="004D1148" w:rsidP="004D11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निष्कर्ष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आधुनिक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प्राणी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व्यवहारों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अनुभवों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आंतरिक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मानसिक</w:t>
      </w:r>
      <w:r w:rsidRPr="004D1148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प्रक्रियाओं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बाहरी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वातावरण</w:t>
      </w:r>
      <w:r w:rsidRPr="004D114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वैज्ञानिक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अध्ययन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D1148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D1148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B32EEE" w:rsidRPr="00B32EEE" w:rsidRDefault="00B32EEE" w:rsidP="004D1148">
      <w:pPr>
        <w:jc w:val="both"/>
        <w:rPr>
          <w:rFonts w:ascii="Times New Roman" w:hAnsi="Times New Roman" w:cs="Times New Roman"/>
          <w:lang w:bidi="hi-IN"/>
        </w:rPr>
      </w:pPr>
    </w:p>
    <w:sectPr w:rsidR="00B32EEE" w:rsidRPr="00B32EEE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0E07"/>
    <w:multiLevelType w:val="multilevel"/>
    <w:tmpl w:val="86B4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A381B"/>
    <w:multiLevelType w:val="multilevel"/>
    <w:tmpl w:val="47D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A0092"/>
    <w:multiLevelType w:val="multilevel"/>
    <w:tmpl w:val="247A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73485"/>
    <w:multiLevelType w:val="multilevel"/>
    <w:tmpl w:val="02A0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C7AF8"/>
    <w:multiLevelType w:val="multilevel"/>
    <w:tmpl w:val="A70C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E733D"/>
    <w:multiLevelType w:val="multilevel"/>
    <w:tmpl w:val="9696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326E9"/>
    <w:multiLevelType w:val="multilevel"/>
    <w:tmpl w:val="F79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663F9"/>
    <w:multiLevelType w:val="multilevel"/>
    <w:tmpl w:val="2000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8E7229"/>
    <w:multiLevelType w:val="multilevel"/>
    <w:tmpl w:val="B9D2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90F58"/>
    <w:multiLevelType w:val="multilevel"/>
    <w:tmpl w:val="C2A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07BD7"/>
    <w:multiLevelType w:val="multilevel"/>
    <w:tmpl w:val="930E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43A64"/>
    <w:multiLevelType w:val="multilevel"/>
    <w:tmpl w:val="78C4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5E3434"/>
    <w:multiLevelType w:val="multilevel"/>
    <w:tmpl w:val="B6E0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AD035D"/>
    <w:multiLevelType w:val="multilevel"/>
    <w:tmpl w:val="6CC8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63534"/>
    <w:multiLevelType w:val="multilevel"/>
    <w:tmpl w:val="B650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C7DA9"/>
    <w:multiLevelType w:val="multilevel"/>
    <w:tmpl w:val="22C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83174">
    <w:abstractNumId w:val="7"/>
  </w:num>
  <w:num w:numId="2" w16cid:durableId="1496997228">
    <w:abstractNumId w:val="4"/>
  </w:num>
  <w:num w:numId="3" w16cid:durableId="1385837006">
    <w:abstractNumId w:val="6"/>
  </w:num>
  <w:num w:numId="4" w16cid:durableId="587467618">
    <w:abstractNumId w:val="14"/>
  </w:num>
  <w:num w:numId="5" w16cid:durableId="1566330951">
    <w:abstractNumId w:val="10"/>
  </w:num>
  <w:num w:numId="6" w16cid:durableId="1476754831">
    <w:abstractNumId w:val="2"/>
  </w:num>
  <w:num w:numId="7" w16cid:durableId="1337147362">
    <w:abstractNumId w:val="8"/>
  </w:num>
  <w:num w:numId="8" w16cid:durableId="751897973">
    <w:abstractNumId w:val="3"/>
  </w:num>
  <w:num w:numId="9" w16cid:durableId="2057388349">
    <w:abstractNumId w:val="12"/>
  </w:num>
  <w:num w:numId="10" w16cid:durableId="724718823">
    <w:abstractNumId w:val="0"/>
  </w:num>
  <w:num w:numId="11" w16cid:durableId="215774990">
    <w:abstractNumId w:val="11"/>
  </w:num>
  <w:num w:numId="12" w16cid:durableId="2038969520">
    <w:abstractNumId w:val="5"/>
  </w:num>
  <w:num w:numId="13" w16cid:durableId="1792627191">
    <w:abstractNumId w:val="13"/>
  </w:num>
  <w:num w:numId="14" w16cid:durableId="1315334186">
    <w:abstractNumId w:val="15"/>
  </w:num>
  <w:num w:numId="15" w16cid:durableId="2109080649">
    <w:abstractNumId w:val="9"/>
  </w:num>
  <w:num w:numId="16" w16cid:durableId="93540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EE"/>
    <w:rsid w:val="00006398"/>
    <w:rsid w:val="00491B07"/>
    <w:rsid w:val="004D1148"/>
    <w:rsid w:val="00B32EEE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357A"/>
  <w15:chartTrackingRefBased/>
  <w15:docId w15:val="{DE34C14B-AAEC-6D47-BC4C-769B9A94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2EE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B32EE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2EEE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32EEE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customStyle="1" w:styleId="ng-tns-c4172685497-31">
    <w:name w:val="ng-tns-c4172685497-31"/>
    <w:basedOn w:val="Normal"/>
    <w:rsid w:val="00B32E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311">
    <w:name w:val="ng-tns-c4172685497-311"/>
    <w:basedOn w:val="DefaultParagraphFont"/>
    <w:rsid w:val="00B32EEE"/>
  </w:style>
  <w:style w:type="paragraph" w:styleId="NormalWeb">
    <w:name w:val="Normal (Web)"/>
    <w:basedOn w:val="Normal"/>
    <w:uiPriority w:val="99"/>
    <w:semiHidden/>
    <w:unhideWhenUsed/>
    <w:rsid w:val="00B32E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customStyle="1" w:styleId="ng-tns-c4172685497-37">
    <w:name w:val="ng-tns-c4172685497-37"/>
    <w:basedOn w:val="Normal"/>
    <w:rsid w:val="00B32E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371">
    <w:name w:val="ng-tns-c4172685497-371"/>
    <w:basedOn w:val="DefaultParagraphFont"/>
    <w:rsid w:val="00B32EEE"/>
  </w:style>
  <w:style w:type="paragraph" w:customStyle="1" w:styleId="ng-tns-c4172685497-49">
    <w:name w:val="ng-tns-c4172685497-49"/>
    <w:basedOn w:val="Normal"/>
    <w:rsid w:val="004D11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491">
    <w:name w:val="ng-tns-c4172685497-491"/>
    <w:basedOn w:val="DefaultParagraphFont"/>
    <w:rsid w:val="004D1148"/>
  </w:style>
  <w:style w:type="character" w:customStyle="1" w:styleId="export-sheets-button">
    <w:name w:val="export-sheets-button"/>
    <w:basedOn w:val="DefaultParagraphFont"/>
    <w:rsid w:val="004D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1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8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9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77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4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6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1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0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9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3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2025-10-07T07:00:00Z</dcterms:created>
  <dcterms:modified xsi:type="dcterms:W3CDTF">2025-10-07T07:00:00Z</dcterms:modified>
</cp:coreProperties>
</file>